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F59" w:rsidRPr="00CB24BE" w:rsidRDefault="00490F59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B24BE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490F59" w:rsidRPr="00CB24BE" w:rsidRDefault="00490F59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B24BE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490F59" w:rsidRPr="00CB24BE" w:rsidRDefault="00490F59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B24BE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490F59" w:rsidRPr="00CB24BE" w:rsidRDefault="00490F59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90F59" w:rsidRPr="00CB24BE" w:rsidRDefault="00490F59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90F59" w:rsidRPr="00CB24BE" w:rsidRDefault="00490F59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CB24BE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490F59" w:rsidRPr="00CB24BE" w:rsidRDefault="00490F59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CB24BE">
        <w:rPr>
          <w:rFonts w:ascii="Times New Roman" w:hAnsi="Times New Roman"/>
          <w:bCs/>
          <w:spacing w:val="-1"/>
          <w:sz w:val="28"/>
          <w:szCs w:val="28"/>
          <w:lang w:eastAsia="ru-RU"/>
        </w:rPr>
        <w:t>/шестьдесят четвёртая сессия/</w:t>
      </w:r>
    </w:p>
    <w:p w:rsidR="00490F59" w:rsidRPr="00CB24BE" w:rsidRDefault="00490F59" w:rsidP="00613700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28243C" w:rsidRDefault="00490F59" w:rsidP="0028243C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CB24BE">
        <w:rPr>
          <w:rFonts w:ascii="Times New Roman" w:eastAsia="SimSun" w:hAnsi="Times New Roman"/>
          <w:sz w:val="28"/>
          <w:szCs w:val="28"/>
          <w:lang w:eastAsia="zh-CN"/>
        </w:rPr>
        <w:t xml:space="preserve">06.08.2015                                  </w:t>
      </w:r>
      <w:r w:rsidR="0028243C" w:rsidRPr="00CB24BE"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  <w:r w:rsidR="0028243C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</w:t>
      </w:r>
      <w:r w:rsidR="002A7669">
        <w:rPr>
          <w:rFonts w:ascii="Times New Roman" w:eastAsia="SimSun" w:hAnsi="Times New Roman"/>
          <w:sz w:val="28"/>
          <w:szCs w:val="28"/>
          <w:lang w:eastAsia="zh-CN"/>
        </w:rPr>
        <w:t xml:space="preserve">                </w:t>
      </w:r>
      <w:r w:rsidR="0028243C">
        <w:rPr>
          <w:rFonts w:ascii="Times New Roman" w:eastAsia="SimSun" w:hAnsi="Times New Roman"/>
          <w:sz w:val="28"/>
          <w:szCs w:val="28"/>
          <w:lang w:eastAsia="zh-CN"/>
        </w:rPr>
        <w:t xml:space="preserve">  №</w:t>
      </w:r>
      <w:r w:rsidR="002A7669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28243C">
        <w:rPr>
          <w:rFonts w:ascii="Times New Roman" w:eastAsia="SimSun" w:hAnsi="Times New Roman"/>
          <w:sz w:val="28"/>
          <w:szCs w:val="28"/>
          <w:lang w:eastAsia="zh-CN"/>
        </w:rPr>
        <w:t>109</w:t>
      </w:r>
    </w:p>
    <w:p w:rsidR="00490F59" w:rsidRDefault="00490F59" w:rsidP="00F56179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CB24BE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</w:t>
      </w:r>
      <w:r w:rsidR="0028243C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</w:t>
      </w:r>
    </w:p>
    <w:p w:rsidR="00F56179" w:rsidRDefault="00F56179" w:rsidP="00613700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Default="00F56179" w:rsidP="00F56179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.12.201</w:t>
      </w:r>
      <w:r>
        <w:rPr>
          <w:rFonts w:ascii="Times New Roman" w:eastAsia="SimSun" w:hAnsi="Times New Roman"/>
          <w:sz w:val="28"/>
          <w:szCs w:val="28"/>
          <w:lang w:eastAsia="zh-CN"/>
        </w:rPr>
        <w:t>4 № 78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</w:t>
      </w:r>
    </w:p>
    <w:p w:rsidR="00F56179" w:rsidRPr="0082013E" w:rsidRDefault="00F56179" w:rsidP="00F56179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p w:rsidR="00F56179" w:rsidRPr="0082013E" w:rsidRDefault="00F56179" w:rsidP="00F56179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Pr="0082013E" w:rsidRDefault="00F56179" w:rsidP="00F56179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сельсовета,  в соответствии с Законом Новосибирской области </w:t>
      </w:r>
      <w:r w:rsidR="0028243C" w:rsidRPr="00C90EF4">
        <w:rPr>
          <w:rFonts w:ascii="Times New Roman" w:eastAsia="SimSun" w:hAnsi="Times New Roman"/>
          <w:sz w:val="28"/>
          <w:szCs w:val="28"/>
          <w:lang w:eastAsia="zh-CN"/>
        </w:rPr>
        <w:t>от 24</w:t>
      </w:r>
      <w:r w:rsidRPr="00C90EF4">
        <w:rPr>
          <w:rFonts w:ascii="Times New Roman" w:eastAsia="SimSun" w:hAnsi="Times New Roman"/>
          <w:sz w:val="28"/>
          <w:szCs w:val="28"/>
          <w:lang w:eastAsia="zh-CN"/>
        </w:rPr>
        <w:t>.12.201</w:t>
      </w:r>
      <w:r w:rsidR="0028243C" w:rsidRPr="00C90EF4"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C90EF4">
        <w:rPr>
          <w:rFonts w:ascii="Times New Roman" w:eastAsia="SimSun" w:hAnsi="Times New Roman"/>
          <w:sz w:val="28"/>
          <w:szCs w:val="28"/>
          <w:lang w:eastAsia="zh-CN"/>
        </w:rPr>
        <w:t xml:space="preserve"> № </w:t>
      </w:r>
      <w:r w:rsidR="0028243C" w:rsidRPr="00C90EF4">
        <w:rPr>
          <w:rFonts w:ascii="Times New Roman" w:eastAsia="SimSun" w:hAnsi="Times New Roman"/>
          <w:sz w:val="28"/>
          <w:szCs w:val="28"/>
          <w:lang w:eastAsia="zh-CN"/>
        </w:rPr>
        <w:t>23</w:t>
      </w:r>
      <w:r w:rsidRPr="00C90EF4">
        <w:rPr>
          <w:rFonts w:ascii="Times New Roman" w:eastAsia="SimSun" w:hAnsi="Times New Roman"/>
          <w:sz w:val="28"/>
          <w:szCs w:val="28"/>
          <w:lang w:eastAsia="zh-CN"/>
        </w:rPr>
        <w:t xml:space="preserve"> – ОЗ  «Об областном бюдже</w:t>
      </w:r>
      <w:r w:rsidR="0028243C" w:rsidRPr="00C90EF4">
        <w:rPr>
          <w:rFonts w:ascii="Times New Roman" w:eastAsia="SimSun" w:hAnsi="Times New Roman"/>
          <w:sz w:val="28"/>
          <w:szCs w:val="28"/>
          <w:lang w:eastAsia="zh-CN"/>
        </w:rPr>
        <w:t>те Новосибирской области на 2016 год и плановый период до 2017 и 2018</w:t>
      </w:r>
      <w:r w:rsidRPr="00C90EF4">
        <w:rPr>
          <w:rFonts w:ascii="Times New Roman" w:eastAsia="SimSun" w:hAnsi="Times New Roman"/>
          <w:sz w:val="28"/>
          <w:szCs w:val="28"/>
          <w:lang w:eastAsia="zh-CN"/>
        </w:rPr>
        <w:t xml:space="preserve"> годов», решением Совета депутатов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области», Совет депутатов</w:t>
      </w:r>
    </w:p>
    <w:p w:rsidR="00F56179" w:rsidRPr="0082013E" w:rsidRDefault="00F56179" w:rsidP="00F56179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F56179" w:rsidRPr="0082013E" w:rsidRDefault="00F56179" w:rsidP="00F5617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Доходы 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бюджета администрации Вознесенского сельсовета на 2015 год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изложить в редакции согласно приложению № 1.</w:t>
      </w:r>
    </w:p>
    <w:p w:rsidR="00F56179" w:rsidRPr="00061187" w:rsidRDefault="00F56179" w:rsidP="00F5617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2015 годизложить в редакции согласно приложению № 2.</w:t>
      </w:r>
    </w:p>
    <w:p w:rsidR="00F56179" w:rsidRPr="0082013E" w:rsidRDefault="00F56179" w:rsidP="00F56179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F56179" w:rsidRPr="0082013E" w:rsidRDefault="00F56179" w:rsidP="00F56179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56179" w:rsidRPr="0082013E" w:rsidRDefault="00F56179" w:rsidP="00F56179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А.П.Маскаленко</w:t>
      </w:r>
    </w:p>
    <w:p w:rsidR="00F56179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F56179" w:rsidRPr="00C235C6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F56179" w:rsidRPr="00C235C6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56179" w:rsidRPr="00C235C6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F56179" w:rsidRPr="00C235C6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56179" w:rsidRPr="00C235C6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06.08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109</w:t>
      </w:r>
    </w:p>
    <w:p w:rsidR="00F56179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Установлены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F56179" w:rsidRPr="00CB24BE" w:rsidRDefault="00F5617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23.12.2014 № 78</w:t>
      </w:r>
    </w:p>
    <w:p w:rsidR="00F56179" w:rsidRPr="00CB24BE" w:rsidRDefault="00F56179" w:rsidP="00F5617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6179" w:rsidRPr="00CB24BE" w:rsidRDefault="00F56179" w:rsidP="00F5617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56179" w:rsidRPr="00CB24BE" w:rsidRDefault="00F56179" w:rsidP="00F56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F56179" w:rsidRDefault="00F56179" w:rsidP="00F56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2015 год</w:t>
      </w:r>
    </w:p>
    <w:p w:rsidR="00F56179" w:rsidRPr="004201E3" w:rsidRDefault="00F56179" w:rsidP="00F561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06.08.2015)</w:t>
      </w:r>
    </w:p>
    <w:p w:rsidR="00F56179" w:rsidRPr="00CB24BE" w:rsidRDefault="00F56179" w:rsidP="00F5617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7"/>
        <w:gridCol w:w="5933"/>
        <w:gridCol w:w="1176"/>
      </w:tblGrid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895.2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187.3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6.7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410.1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8.0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9.8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18210606013100000110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18210606023100000110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18.6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rPr>
          <w:trHeight w:val="364"/>
        </w:trPr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5933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76" w:type="dxa"/>
          </w:tcPr>
          <w:p w:rsidR="00F56179" w:rsidRPr="00CB24BE" w:rsidRDefault="00F56179" w:rsidP="00F56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3.0</w:t>
            </w:r>
          </w:p>
        </w:tc>
      </w:tr>
    </w:tbl>
    <w:p w:rsidR="00F56179" w:rsidRPr="00CB24BE" w:rsidRDefault="00F56179" w:rsidP="00F5617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6179" w:rsidRPr="00CB24BE" w:rsidRDefault="00F56179" w:rsidP="00F5617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7"/>
        <w:gridCol w:w="5928"/>
        <w:gridCol w:w="1181"/>
      </w:tblGrid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913.8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5416.7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1262.0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3960.0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69.7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2190.5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26120204053100000151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26120204025100000151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6179" w:rsidRPr="00CB24BE" w:rsidTr="00F56179">
        <w:tc>
          <w:tcPr>
            <w:tcW w:w="3007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8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F56179" w:rsidRPr="00CB24BE" w:rsidRDefault="00F56179" w:rsidP="00F56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30662.2</w:t>
            </w:r>
          </w:p>
        </w:tc>
      </w:tr>
    </w:tbl>
    <w:p w:rsidR="00F56179" w:rsidRPr="00061187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06.08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109</w:t>
      </w:r>
    </w:p>
    <w:p w:rsidR="00814629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23.12.2014 № 78</w:t>
      </w:r>
    </w:p>
    <w:p w:rsidR="00814629" w:rsidRPr="00CB24BE" w:rsidRDefault="00814629" w:rsidP="008146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814629" w:rsidRPr="004201E3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06.08.2015)</w:t>
      </w:r>
    </w:p>
    <w:p w:rsidR="00814629" w:rsidRPr="00CB24BE" w:rsidRDefault="00814629" w:rsidP="008146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223"/>
        <w:gridCol w:w="709"/>
        <w:gridCol w:w="5528"/>
        <w:gridCol w:w="1418"/>
      </w:tblGrid>
      <w:tr w:rsidR="00814629" w:rsidRPr="00CB24BE" w:rsidTr="00814629">
        <w:trPr>
          <w:trHeight w:val="300"/>
        </w:trPr>
        <w:tc>
          <w:tcPr>
            <w:tcW w:w="2972" w:type="dxa"/>
            <w:gridSpan w:val="4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528" w:type="dxa"/>
            <w:vMerge w:val="restart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814629" w:rsidRPr="00CB24BE" w:rsidTr="00814629">
        <w:trPr>
          <w:trHeight w:val="24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2006.3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1542.1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28.1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275.9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17.6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.0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9900699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9900006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Проведения выборов глав муниципальных образований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814629">
        <w:trPr>
          <w:trHeight w:val="3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814629">
        <w:trPr>
          <w:trHeight w:val="22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8.8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814629" w:rsidRPr="00CB24BE" w:rsidTr="00814629">
        <w:trPr>
          <w:trHeight w:val="3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4865.5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814629" w:rsidRPr="00CB24BE" w:rsidTr="00814629">
        <w:trPr>
          <w:trHeight w:val="18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16494.9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16025.0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172.6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4629" w:rsidRPr="00CB24BE" w:rsidTr="00814629">
        <w:trPr>
          <w:trHeight w:val="2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469.9</w:t>
            </w:r>
          </w:p>
        </w:tc>
      </w:tr>
      <w:tr w:rsidR="00814629" w:rsidRPr="00CB24BE" w:rsidTr="00814629">
        <w:trPr>
          <w:trHeight w:val="2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9900001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456.9</w:t>
            </w:r>
          </w:p>
        </w:tc>
      </w:tr>
      <w:tr w:rsidR="00814629" w:rsidRPr="00CB24BE" w:rsidTr="00814629">
        <w:trPr>
          <w:trHeight w:val="2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814629" w:rsidRPr="00CB24BE" w:rsidTr="00814629">
        <w:trPr>
          <w:trHeight w:val="2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814629" w:rsidRPr="00CB24BE" w:rsidTr="00814629">
        <w:trPr>
          <w:trHeight w:val="26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4843.0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1294.2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814629" w:rsidRPr="00CB24BE" w:rsidTr="00814629">
        <w:trPr>
          <w:trHeight w:val="300"/>
        </w:trPr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государственную поддержку 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лучших работников мун.учреждений культуры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814629" w:rsidRPr="00CB24BE" w:rsidTr="00814629">
        <w:tc>
          <w:tcPr>
            <w:tcW w:w="49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30824.6</w:t>
            </w:r>
          </w:p>
        </w:tc>
      </w:tr>
    </w:tbl>
    <w:p w:rsidR="00F56179" w:rsidRDefault="00F56179" w:rsidP="00F56179">
      <w:pPr>
        <w:rPr>
          <w:rFonts w:ascii="Times New Roman" w:hAnsi="Times New Roman"/>
          <w:sz w:val="24"/>
          <w:szCs w:val="24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14629" w:rsidRDefault="00814629" w:rsidP="00F5617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56179" w:rsidRDefault="00F56179" w:rsidP="00F56179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Pr="00061187" w:rsidRDefault="00F56179" w:rsidP="00F56179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56179" w:rsidRPr="00061187" w:rsidRDefault="00F56179" w:rsidP="00F5617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06.08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109</w:t>
      </w:r>
    </w:p>
    <w:p w:rsidR="00F56179" w:rsidRPr="0082013E" w:rsidRDefault="00F56179" w:rsidP="00F5617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>Утверждена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814629" w:rsidRPr="00CB24BE" w:rsidRDefault="0081462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23.12.2014 № 78</w:t>
      </w: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B24BE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814629" w:rsidRPr="004201E3" w:rsidRDefault="00814629" w:rsidP="008146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06.08.2015)</w:t>
      </w:r>
    </w:p>
    <w:p w:rsidR="00814629" w:rsidRPr="00CB24BE" w:rsidRDefault="00814629" w:rsidP="0081462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226"/>
        <w:gridCol w:w="709"/>
        <w:gridCol w:w="4223"/>
        <w:gridCol w:w="1418"/>
      </w:tblGrid>
      <w:tr w:rsidR="00814629" w:rsidRPr="00CB24BE" w:rsidTr="00A821AF">
        <w:trPr>
          <w:trHeight w:val="220"/>
        </w:trPr>
        <w:tc>
          <w:tcPr>
            <w:tcW w:w="3823" w:type="dxa"/>
            <w:gridSpan w:val="5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4629" w:rsidRPr="00CB24BE" w:rsidTr="00A821AF"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2006.3</w:t>
            </w:r>
          </w:p>
        </w:tc>
      </w:tr>
      <w:tr w:rsidR="00814629" w:rsidRPr="00CB24BE" w:rsidTr="00A821AF"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1542.1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128.1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275.9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17.6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20.0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выборов глав муниципальных образований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A821AF">
        <w:trPr>
          <w:trHeight w:val="28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A821AF">
        <w:trPr>
          <w:trHeight w:val="3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4629" w:rsidRPr="00CB24BE" w:rsidTr="00A821AF">
        <w:trPr>
          <w:trHeight w:val="3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68.8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4865.5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16494.9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16025.0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172.6</w:t>
            </w:r>
          </w:p>
        </w:tc>
      </w:tr>
      <w:tr w:rsidR="00814629" w:rsidRPr="00CB24BE" w:rsidTr="00A821AF">
        <w:trPr>
          <w:trHeight w:val="22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814629" w:rsidRPr="00CB24BE" w:rsidTr="00A821AF">
        <w:trPr>
          <w:trHeight w:val="30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469.9</w:t>
            </w:r>
          </w:p>
        </w:tc>
      </w:tr>
      <w:tr w:rsidR="00814629" w:rsidRPr="00CB24BE" w:rsidTr="00A821AF">
        <w:trPr>
          <w:trHeight w:val="30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456.9</w:t>
            </w:r>
          </w:p>
        </w:tc>
      </w:tr>
      <w:tr w:rsidR="00814629" w:rsidRPr="00CB24BE" w:rsidTr="00A821AF">
        <w:trPr>
          <w:trHeight w:val="30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814629" w:rsidRPr="00CB24BE" w:rsidTr="00A821AF">
        <w:trPr>
          <w:trHeight w:val="30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4843.0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1294.2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814629" w:rsidRPr="00CB24BE" w:rsidTr="00A821AF">
        <w:trPr>
          <w:trHeight w:val="240"/>
        </w:trPr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814629" w:rsidRPr="00CB24BE" w:rsidTr="00A821AF"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814629" w:rsidRPr="00CB24BE" w:rsidTr="00A821AF">
        <w:tc>
          <w:tcPr>
            <w:tcW w:w="817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814629" w:rsidRPr="00CB24BE" w:rsidRDefault="00814629" w:rsidP="00A821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418" w:type="dxa"/>
          </w:tcPr>
          <w:p w:rsidR="00814629" w:rsidRPr="00CB24BE" w:rsidRDefault="00814629" w:rsidP="00A82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24B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30824.6</w:t>
            </w:r>
          </w:p>
        </w:tc>
      </w:tr>
    </w:tbl>
    <w:p w:rsidR="00814629" w:rsidRPr="00CB24BE" w:rsidRDefault="00814629" w:rsidP="008146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B24BE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F56179" w:rsidRPr="0082013E" w:rsidRDefault="00F56179" w:rsidP="0081462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56179" w:rsidRPr="00814629" w:rsidRDefault="00F56179" w:rsidP="0081462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013E">
        <w:rPr>
          <w:rFonts w:ascii="Times New Roman" w:hAnsi="Times New Roman"/>
          <w:sz w:val="24"/>
          <w:szCs w:val="24"/>
          <w:lang w:eastAsia="ru-RU"/>
        </w:rPr>
        <w:br w:type="textWrapping" w:clear="all"/>
      </w:r>
      <w:r w:rsidRPr="00184D95">
        <w:rPr>
          <w:rFonts w:ascii="Times New Roman" w:eastAsia="SimSun" w:hAnsi="Times New Roman"/>
          <w:sz w:val="28"/>
          <w:szCs w:val="28"/>
          <w:lang w:eastAsia="zh-CN"/>
        </w:rPr>
        <w:t>Глава Вознесенского сельсовета</w:t>
      </w:r>
    </w:p>
    <w:p w:rsidR="00F56179" w:rsidRPr="00184D95" w:rsidRDefault="00F56179" w:rsidP="00F56179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F56179" w:rsidRPr="00184D95" w:rsidRDefault="00F56179" w:rsidP="00F56179">
      <w:pPr>
        <w:spacing w:line="254" w:lineRule="auto"/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А.П.Маскаленко</w:t>
      </w: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F56179" w:rsidRDefault="00F56179" w:rsidP="00F56179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bookmarkStart w:id="0" w:name="_GoBack"/>
      <w:bookmarkEnd w:id="0"/>
    </w:p>
    <w:sectPr w:rsidR="00F56179" w:rsidSect="00A9447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3700"/>
    <w:rsid w:val="000070F7"/>
    <w:rsid w:val="00036C7B"/>
    <w:rsid w:val="00136892"/>
    <w:rsid w:val="0019037F"/>
    <w:rsid w:val="001A2C3B"/>
    <w:rsid w:val="001D1F96"/>
    <w:rsid w:val="002225C1"/>
    <w:rsid w:val="00233AE3"/>
    <w:rsid w:val="0028243C"/>
    <w:rsid w:val="002A7669"/>
    <w:rsid w:val="002B5599"/>
    <w:rsid w:val="003401FD"/>
    <w:rsid w:val="00372432"/>
    <w:rsid w:val="00416C7E"/>
    <w:rsid w:val="0044091D"/>
    <w:rsid w:val="00490F59"/>
    <w:rsid w:val="004C5E32"/>
    <w:rsid w:val="0057089E"/>
    <w:rsid w:val="005800B4"/>
    <w:rsid w:val="00613700"/>
    <w:rsid w:val="0064740F"/>
    <w:rsid w:val="00663617"/>
    <w:rsid w:val="006838B2"/>
    <w:rsid w:val="00702CDB"/>
    <w:rsid w:val="0076472E"/>
    <w:rsid w:val="00794931"/>
    <w:rsid w:val="00814629"/>
    <w:rsid w:val="00882D3E"/>
    <w:rsid w:val="008C1265"/>
    <w:rsid w:val="009707AA"/>
    <w:rsid w:val="009C49DA"/>
    <w:rsid w:val="009D392D"/>
    <w:rsid w:val="009F3282"/>
    <w:rsid w:val="00A94476"/>
    <w:rsid w:val="00B25C23"/>
    <w:rsid w:val="00BA46F7"/>
    <w:rsid w:val="00BB58AD"/>
    <w:rsid w:val="00BD3F7B"/>
    <w:rsid w:val="00C66F43"/>
    <w:rsid w:val="00C849EB"/>
    <w:rsid w:val="00C90EF4"/>
    <w:rsid w:val="00CB24BE"/>
    <w:rsid w:val="00CB380E"/>
    <w:rsid w:val="00CD6FB0"/>
    <w:rsid w:val="00D97342"/>
    <w:rsid w:val="00DE1E8E"/>
    <w:rsid w:val="00DF723E"/>
    <w:rsid w:val="00EA5B8A"/>
    <w:rsid w:val="00EB7D5C"/>
    <w:rsid w:val="00F56179"/>
    <w:rsid w:val="00FC2728"/>
    <w:rsid w:val="00FE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14C556-A58B-4E08-9243-9F2D1CC22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0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0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4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2441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2016-03-23T10:16:00Z</cp:lastPrinted>
  <dcterms:created xsi:type="dcterms:W3CDTF">2015-03-04T10:32:00Z</dcterms:created>
  <dcterms:modified xsi:type="dcterms:W3CDTF">2017-04-18T08:58:00Z</dcterms:modified>
</cp:coreProperties>
</file>